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F724D" w14:textId="12CB27FA" w:rsidR="004C2B69" w:rsidRDefault="00952CE2">
      <w:r>
        <w:rPr>
          <w:noProof/>
        </w:rPr>
        <w:drawing>
          <wp:inline distT="0" distB="0" distL="0" distR="0" wp14:anchorId="7DDE5E6F" wp14:editId="18586945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A724" w14:textId="77777777" w:rsidR="00952CE2" w:rsidRDefault="003B755B">
      <w:r>
        <w:rPr>
          <w:noProof/>
        </w:rPr>
        <w:lastRenderedPageBreak/>
        <w:drawing>
          <wp:inline distT="0" distB="0" distL="0" distR="0" wp14:anchorId="13D1CD77" wp14:editId="0555D4E2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47BB" w14:textId="68948023" w:rsidR="003B755B" w:rsidRDefault="003B755B"/>
    <w:p w14:paraId="2404A931" w14:textId="0D6E7607" w:rsidR="003B755B" w:rsidRDefault="003B755B"/>
    <w:p w14:paraId="61B29B52" w14:textId="1BFD7C26" w:rsidR="003B755B" w:rsidRDefault="003B755B"/>
    <w:p w14:paraId="66906BBC" w14:textId="4D81F266" w:rsidR="003B755B" w:rsidRDefault="003B755B"/>
    <w:p w14:paraId="0D3D0A80" w14:textId="79C88300" w:rsidR="003B755B" w:rsidRDefault="003B755B"/>
    <w:p w14:paraId="1C56812D" w14:textId="527509BF" w:rsidR="003B755B" w:rsidRDefault="003B755B">
      <w:r>
        <w:t>Contract Balance (on left of screen) after I ether deposit.</w:t>
      </w:r>
    </w:p>
    <w:p w14:paraId="3263ECB8" w14:textId="77777777" w:rsidR="003B755B" w:rsidRDefault="003B755B"/>
    <w:p w14:paraId="3B12FE18" w14:textId="0CAD7F4F" w:rsidR="003B755B" w:rsidRDefault="003B755B">
      <w:r>
        <w:rPr>
          <w:noProof/>
        </w:rPr>
        <w:lastRenderedPageBreak/>
        <w:drawing>
          <wp:inline distT="0" distB="0" distL="0" distR="0" wp14:anchorId="70CE8E4E" wp14:editId="7E2FDE42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AC59" w14:textId="6355CA71" w:rsidR="00BE663A" w:rsidRPr="00BE663A" w:rsidRDefault="00BE663A" w:rsidP="00BE663A"/>
    <w:p w14:paraId="6D44317B" w14:textId="6C2B331E" w:rsidR="00BE663A" w:rsidRDefault="00BE663A" w:rsidP="00BE663A"/>
    <w:p w14:paraId="5054F46B" w14:textId="4B1F5F69" w:rsidR="00BE663A" w:rsidRPr="00BE663A" w:rsidRDefault="00BE663A" w:rsidP="00BE663A">
      <w:r>
        <w:rPr>
          <w:noProof/>
        </w:rPr>
        <w:lastRenderedPageBreak/>
        <w:drawing>
          <wp:inline distT="0" distB="0" distL="0" distR="0" wp14:anchorId="0D9C24FA" wp14:editId="1CC2CDB4">
            <wp:extent cx="5943600" cy="5158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63A" w:rsidRPr="00BE663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DDF93" w14:textId="77777777" w:rsidR="00E67172" w:rsidRDefault="00E67172" w:rsidP="00457C82">
      <w:pPr>
        <w:spacing w:after="0" w:line="240" w:lineRule="auto"/>
      </w:pPr>
      <w:r>
        <w:separator/>
      </w:r>
    </w:p>
  </w:endnote>
  <w:endnote w:type="continuationSeparator" w:id="0">
    <w:p w14:paraId="77B9E8E5" w14:textId="77777777" w:rsidR="00E67172" w:rsidRDefault="00E67172" w:rsidP="00457C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86178" w14:textId="77777777" w:rsidR="002D3F45" w:rsidRDefault="002D3F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9270E" w14:textId="08E8488F" w:rsidR="00457C82" w:rsidRDefault="00457C82">
    <w:pPr>
      <w:pStyle w:val="Footer"/>
    </w:pPr>
    <w:r>
      <w:rPr>
        <w:noProof/>
      </w:rPr>
      <w:drawing>
        <wp:inline distT="0" distB="0" distL="0" distR="0" wp14:anchorId="6422E943" wp14:editId="7AAD55A3">
          <wp:extent cx="5943600" cy="3188335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31883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23440BC" w14:textId="6CD27B35" w:rsidR="002D3F45" w:rsidRDefault="002D3F45">
    <w:pPr>
      <w:pStyle w:val="Footer"/>
    </w:pPr>
  </w:p>
  <w:p w14:paraId="61CD84E2" w14:textId="2F9294B3" w:rsidR="002D3F45" w:rsidRDefault="002D3F45">
    <w:pPr>
      <w:pStyle w:val="Footer"/>
    </w:pPr>
    <w:r>
      <w:rPr>
        <w:noProof/>
      </w:rPr>
      <w:drawing>
        <wp:inline distT="0" distB="0" distL="0" distR="0" wp14:anchorId="255F5F8F" wp14:editId="59760A3F">
          <wp:extent cx="5943600" cy="3188335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943600" cy="31883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ACBCF" w14:textId="77777777" w:rsidR="002D3F45" w:rsidRDefault="002D3F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BA7009" w14:textId="77777777" w:rsidR="00E67172" w:rsidRDefault="00E67172" w:rsidP="00457C82">
      <w:pPr>
        <w:spacing w:after="0" w:line="240" w:lineRule="auto"/>
      </w:pPr>
      <w:r>
        <w:separator/>
      </w:r>
    </w:p>
  </w:footnote>
  <w:footnote w:type="continuationSeparator" w:id="0">
    <w:p w14:paraId="6C89450B" w14:textId="77777777" w:rsidR="00E67172" w:rsidRDefault="00E67172" w:rsidP="00457C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28D82" w14:textId="77777777" w:rsidR="002D3F45" w:rsidRDefault="002D3F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67AA0" w14:textId="77777777" w:rsidR="002D3F45" w:rsidRDefault="002D3F4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5ED81" w14:textId="77777777" w:rsidR="002D3F45" w:rsidRDefault="002D3F4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CE2"/>
    <w:rsid w:val="002D3F45"/>
    <w:rsid w:val="003B755B"/>
    <w:rsid w:val="00457C82"/>
    <w:rsid w:val="004C2B69"/>
    <w:rsid w:val="00952CE2"/>
    <w:rsid w:val="00BE663A"/>
    <w:rsid w:val="00E67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97D89"/>
  <w15:chartTrackingRefBased/>
  <w15:docId w15:val="{DB31D498-A007-4540-B302-3A7140B0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7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C82"/>
  </w:style>
  <w:style w:type="paragraph" w:styleId="Footer">
    <w:name w:val="footer"/>
    <w:basedOn w:val="Normal"/>
    <w:link w:val="FooterChar"/>
    <w:uiPriority w:val="99"/>
    <w:unhideWhenUsed/>
    <w:rsid w:val="00457C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C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Neft</dc:creator>
  <cp:keywords/>
  <dc:description/>
  <cp:lastModifiedBy>Joshua Neft</cp:lastModifiedBy>
  <cp:revision>1</cp:revision>
  <dcterms:created xsi:type="dcterms:W3CDTF">2022-03-27T19:08:00Z</dcterms:created>
  <dcterms:modified xsi:type="dcterms:W3CDTF">2022-03-27T20:14:00Z</dcterms:modified>
</cp:coreProperties>
</file>